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B0B9" w14:textId="539B7DAD" w:rsidR="00B27541" w:rsidRDefault="00495C06">
      <w:pPr>
        <w:ind w:left="0" w:hanging="2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1173372" wp14:editId="464A7F51">
                <wp:simplePos x="0" y="0"/>
                <wp:positionH relativeFrom="column">
                  <wp:posOffset>4896634</wp:posOffset>
                </wp:positionH>
                <wp:positionV relativeFrom="paragraph">
                  <wp:posOffset>129092</wp:posOffset>
                </wp:positionV>
                <wp:extent cx="1021977" cy="282388"/>
                <wp:effectExtent l="0" t="0" r="698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77" cy="282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82ED9F" w14:textId="77777777" w:rsidR="00B27541" w:rsidRDefault="00495C0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PHỤ LỤC 1</w:t>
                            </w:r>
                          </w:p>
                          <w:p w14:paraId="44E29752" w14:textId="77777777" w:rsidR="00B27541" w:rsidRDefault="00B2754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73372" id="Rectangle 2" o:spid="_x0000_s1026" style="position:absolute;left:0;text-align:left;margin-left:385.55pt;margin-top:10.15pt;width:80.45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782ED9F" w14:textId="77777777" w:rsidR="00B27541" w:rsidRDefault="00495C06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PH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Ụ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L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Ụ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C 1</w:t>
                      </w:r>
                    </w:p>
                    <w:p w14:paraId="44E29752" w14:textId="77777777" w:rsidR="00B27541" w:rsidRDefault="00B2754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6"/>
          <w:szCs w:val="26"/>
        </w:rPr>
        <w:t>CỘNG HÒA XÃ HỘI CHỦ NGHĨA VIỆT NAM</w:t>
      </w:r>
    </w:p>
    <w:p w14:paraId="733B6B4A" w14:textId="77777777" w:rsidR="00B27541" w:rsidRDefault="00495C06">
      <w:pPr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Độc lập – Tự do – Hạnh phúc</w:t>
      </w:r>
    </w:p>
    <w:p w14:paraId="498FFE07" w14:textId="77777777" w:rsidR="00B27541" w:rsidRDefault="00495C06">
      <w:pPr>
        <w:ind w:left="0" w:hanging="2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E6C66F" wp14:editId="43574F1D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112E08" w14:textId="77777777" w:rsidR="00B27541" w:rsidRDefault="00B27541">
      <w:pPr>
        <w:ind w:left="1" w:hanging="3"/>
        <w:jc w:val="center"/>
        <w:rPr>
          <w:sz w:val="26"/>
          <w:szCs w:val="26"/>
        </w:rPr>
      </w:pPr>
    </w:p>
    <w:p w14:paraId="121FBA6E" w14:textId="3ACFAE4C" w:rsidR="00B27541" w:rsidRDefault="00495C06">
      <w:pPr>
        <w:tabs>
          <w:tab w:val="left" w:pos="2520"/>
        </w:tabs>
        <w:ind w:left="1" w:hanging="3"/>
        <w:jc w:val="center"/>
        <w:rPr>
          <w:sz w:val="26"/>
          <w:szCs w:val="26"/>
        </w:rPr>
      </w:pPr>
      <w:r>
        <w:rPr>
          <w:i/>
          <w:sz w:val="26"/>
          <w:szCs w:val="26"/>
        </w:rPr>
        <w:tab/>
        <w:t>Thành phố Hồ Chí Minh, ngày …… tháng ….. năm 20…</w:t>
      </w:r>
    </w:p>
    <w:p w14:paraId="663FD969" w14:textId="77777777" w:rsidR="00B27541" w:rsidRDefault="00B27541">
      <w:pPr>
        <w:tabs>
          <w:tab w:val="left" w:pos="2520"/>
        </w:tabs>
        <w:ind w:left="1" w:hanging="3"/>
        <w:jc w:val="center"/>
        <w:rPr>
          <w:sz w:val="26"/>
          <w:szCs w:val="26"/>
        </w:rPr>
      </w:pPr>
    </w:p>
    <w:p w14:paraId="3A848DFA" w14:textId="77777777" w:rsidR="00B27541" w:rsidRDefault="00B27541">
      <w:pPr>
        <w:tabs>
          <w:tab w:val="left" w:pos="2520"/>
        </w:tabs>
        <w:ind w:left="1" w:hanging="3"/>
        <w:jc w:val="center"/>
        <w:rPr>
          <w:sz w:val="26"/>
          <w:szCs w:val="26"/>
        </w:rPr>
      </w:pPr>
    </w:p>
    <w:p w14:paraId="0A477AD4" w14:textId="77777777" w:rsidR="00B27541" w:rsidRDefault="00495C06">
      <w:pPr>
        <w:tabs>
          <w:tab w:val="left" w:pos="2520"/>
        </w:tabs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ĐƠN ĐĂNG KÍ LÀM KHÓA LUẬN TỐT NGHIỆP</w:t>
      </w:r>
    </w:p>
    <w:p w14:paraId="733FC3AC" w14:textId="77777777" w:rsidR="00B27541" w:rsidRDefault="00B27541">
      <w:pPr>
        <w:tabs>
          <w:tab w:val="left" w:pos="2520"/>
        </w:tabs>
        <w:ind w:left="1" w:hanging="3"/>
        <w:jc w:val="center"/>
        <w:rPr>
          <w:sz w:val="26"/>
          <w:szCs w:val="26"/>
        </w:rPr>
      </w:pPr>
    </w:p>
    <w:p w14:paraId="70428136" w14:textId="77777777" w:rsidR="00B27541" w:rsidRDefault="00B27541">
      <w:pPr>
        <w:tabs>
          <w:tab w:val="left" w:pos="2520"/>
        </w:tabs>
        <w:ind w:left="1" w:hanging="3"/>
        <w:jc w:val="center"/>
        <w:rPr>
          <w:sz w:val="26"/>
          <w:szCs w:val="26"/>
        </w:rPr>
      </w:pPr>
    </w:p>
    <w:p w14:paraId="4263EBD4" w14:textId="77777777" w:rsidR="00B27541" w:rsidRDefault="00495C06">
      <w:pPr>
        <w:tabs>
          <w:tab w:val="left" w:pos="5580"/>
        </w:tabs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Tôi tên là: ………………………………………..  </w:t>
      </w:r>
      <w:r>
        <w:rPr>
          <w:sz w:val="26"/>
          <w:szCs w:val="26"/>
        </w:rPr>
        <w:tab/>
        <w:t>Ngày sinh: ……….………..</w:t>
      </w:r>
    </w:p>
    <w:p w14:paraId="0E5AFD8F" w14:textId="77777777" w:rsidR="00B27541" w:rsidRDefault="00495C06">
      <w:pPr>
        <w:tabs>
          <w:tab w:val="left" w:pos="5580"/>
        </w:tabs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2. Sinh viên ngành: …………………………………</w:t>
      </w:r>
      <w:r>
        <w:rPr>
          <w:sz w:val="26"/>
          <w:szCs w:val="26"/>
        </w:rPr>
        <w:tab/>
        <w:t>Khoa: ……………...………</w:t>
      </w:r>
    </w:p>
    <w:p w14:paraId="53BE0CBF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3. Mã số sinh viên: …………………………………………………………………</w:t>
      </w:r>
    </w:p>
    <w:p w14:paraId="3CFBE543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4. Căn cứ vào kết quả học tập và điều kiện của bản thân:</w:t>
      </w:r>
    </w:p>
    <w:p w14:paraId="26970811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- Tổng số tín chỉ đã tích lũy: …………………………………………………</w:t>
      </w:r>
    </w:p>
    <w:p w14:paraId="0B1D4E05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- Điểm trung bình chung tích lũy (thang điểm 4): …………………………...</w:t>
      </w:r>
    </w:p>
    <w:p w14:paraId="7E46C11F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- ………………………………………………………………………………</w:t>
      </w:r>
    </w:p>
    <w:p w14:paraId="7B6BC203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- ………………………………………………………………………………</w:t>
      </w:r>
    </w:p>
    <w:p w14:paraId="6FFEE1C0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Kính đề nghị Hội đồng Khoa học và Đào tạo Khoa/ Ngành cho phép tôi được thực hiện khóa luận tốt nghiệp trong năm học: ……………………………….</w:t>
      </w:r>
    </w:p>
    <w:p w14:paraId="20277BE9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5. Tên đề tài khóa luận</w:t>
      </w:r>
    </w:p>
    <w:p w14:paraId="25C9688C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a. Đề tài trong danh mục đề tài do Khoa/ Ngành công bố:</w:t>
      </w:r>
    </w:p>
    <w:p w14:paraId="3ABC809A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………………………………………………………………………………..</w:t>
      </w:r>
    </w:p>
    <w:p w14:paraId="6C9E6132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………………………………………………………………………………..</w:t>
      </w:r>
    </w:p>
    <w:p w14:paraId="13039F6C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………………………………………………………………………………..</w:t>
      </w:r>
    </w:p>
    <w:p w14:paraId="0D07A736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b. Đề tài do sinh viên đề xuất:</w:t>
      </w:r>
    </w:p>
    <w:p w14:paraId="79A68633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………………………………………………………………………………..</w:t>
      </w:r>
    </w:p>
    <w:p w14:paraId="04774C97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………………………………………………………………………………..</w:t>
      </w:r>
    </w:p>
    <w:p w14:paraId="6FC1EC48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………………………………………………………………………………..</w:t>
      </w:r>
    </w:p>
    <w:p w14:paraId="68AF6A62" w14:textId="627B3A5E" w:rsidR="00B27541" w:rsidRDefault="001E0FA3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6</w:t>
      </w:r>
      <w:r w:rsidR="00495C06">
        <w:rPr>
          <w:sz w:val="26"/>
          <w:szCs w:val="26"/>
        </w:rPr>
        <w:t xml:space="preserve">. Sinh viên cùng tham gia trong nhóm đề tài (nhóm KLTN): </w:t>
      </w:r>
    </w:p>
    <w:p w14:paraId="2C91291D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………………………………………………………………………………..</w:t>
      </w:r>
    </w:p>
    <w:p w14:paraId="57E30C82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………………………………………………………………………………..</w:t>
      </w:r>
    </w:p>
    <w:p w14:paraId="3C63C24D" w14:textId="77777777" w:rsidR="00B27541" w:rsidRDefault="00495C06">
      <w:pPr>
        <w:spacing w:line="288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Tôi xin cam đoan thực hiện nghiêm túc các quy định về việc làm khóa luận tốt nghiệp do Trường đề ra.</w:t>
      </w:r>
    </w:p>
    <w:p w14:paraId="5A21CD1A" w14:textId="362C8BA0" w:rsidR="00B27541" w:rsidRDefault="00495C06" w:rsidP="00495C06">
      <w:pPr>
        <w:tabs>
          <w:tab w:val="center" w:pos="6480"/>
        </w:tabs>
        <w:ind w:left="1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Sinh viên đăng kí làm KLTN</w:t>
      </w:r>
    </w:p>
    <w:p w14:paraId="724E8890" w14:textId="65F54E77" w:rsidR="00495C06" w:rsidRDefault="00495C06" w:rsidP="00495C06">
      <w:pPr>
        <w:tabs>
          <w:tab w:val="center" w:pos="6480"/>
        </w:tabs>
        <w:ind w:leftChars="0" w:left="0" w:firstLineChars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(Kí, ghi rõ họ tên) </w:t>
      </w:r>
    </w:p>
    <w:p w14:paraId="5A539B24" w14:textId="49D9F5D9" w:rsidR="00495C06" w:rsidRDefault="00495C06" w:rsidP="00495C06">
      <w:pPr>
        <w:tabs>
          <w:tab w:val="center" w:pos="6480"/>
        </w:tabs>
        <w:ind w:leftChars="0" w:left="0" w:firstLineChars="0" w:firstLine="0"/>
        <w:jc w:val="both"/>
        <w:rPr>
          <w:sz w:val="26"/>
          <w:szCs w:val="26"/>
        </w:rPr>
      </w:pPr>
    </w:p>
    <w:p w14:paraId="5DC64313" w14:textId="30E96948" w:rsidR="00B27541" w:rsidRDefault="00495C06" w:rsidP="00495C06">
      <w:pPr>
        <w:tabs>
          <w:tab w:val="center" w:pos="6480"/>
        </w:tabs>
        <w:ind w:leftChars="0" w:left="0" w:firstLineChars="0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14:paraId="1A080792" w14:textId="77777777" w:rsidR="00B27541" w:rsidRDefault="00B27541">
      <w:pPr>
        <w:ind w:left="1" w:hanging="3"/>
        <w:jc w:val="both"/>
        <w:rPr>
          <w:sz w:val="26"/>
          <w:szCs w:val="26"/>
        </w:rPr>
      </w:pPr>
    </w:p>
    <w:sectPr w:rsidR="00B27541">
      <w:pgSz w:w="11906" w:h="16838"/>
      <w:pgMar w:top="1079" w:right="1418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41"/>
    <w:rsid w:val="001E0FA3"/>
    <w:rsid w:val="00495C06"/>
    <w:rsid w:val="00965062"/>
    <w:rsid w:val="00B2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8E96"/>
  <w15:docId w15:val="{75F39003-D48A-0C4A-A6BF-236EE6A2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vi-VN" w:eastAsia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DnQYC9lp6OWKN4JPCgPS8gxDTA==">CgMxLjA4AHIhMWZ0NHdQU01ZcWlHZm5FcjZHZlJYNVNhM01WZ05qcUpt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mygiangson</dc:creator>
  <cp:lastModifiedBy>vo thuy thanh thao</cp:lastModifiedBy>
  <cp:revision>3</cp:revision>
  <dcterms:created xsi:type="dcterms:W3CDTF">2016-05-31T03:35:00Z</dcterms:created>
  <dcterms:modified xsi:type="dcterms:W3CDTF">2025-06-18T00:09:00Z</dcterms:modified>
</cp:coreProperties>
</file>