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A861" w14:textId="01CCC8CD" w:rsidR="00D70033" w:rsidRPr="009559B5" w:rsidRDefault="00D70033" w:rsidP="005344F1">
      <w:pPr>
        <w:jc w:val="center"/>
        <w:rPr>
          <w:b/>
          <w:bCs/>
          <w:sz w:val="32"/>
          <w:szCs w:val="28"/>
        </w:rPr>
      </w:pPr>
      <w:r w:rsidRPr="009559B5">
        <w:rPr>
          <w:b/>
          <w:bCs/>
          <w:sz w:val="32"/>
          <w:szCs w:val="28"/>
        </w:rPr>
        <w:t xml:space="preserve">FORMAT </w:t>
      </w:r>
      <w:r w:rsidR="00EE18DE">
        <w:rPr>
          <w:b/>
          <w:bCs/>
          <w:sz w:val="32"/>
          <w:szCs w:val="28"/>
        </w:rPr>
        <w:t xml:space="preserve">FOR </w:t>
      </w:r>
      <w:r w:rsidR="000027A7">
        <w:rPr>
          <w:b/>
          <w:bCs/>
          <w:sz w:val="32"/>
          <w:szCs w:val="28"/>
        </w:rPr>
        <w:t xml:space="preserve">AN </w:t>
      </w:r>
      <w:r w:rsidR="00492C22">
        <w:rPr>
          <w:b/>
          <w:bCs/>
          <w:sz w:val="32"/>
          <w:szCs w:val="28"/>
        </w:rPr>
        <w:t>UNDERGRADUATE THESIS PROPOSAL</w:t>
      </w:r>
    </w:p>
    <w:p w14:paraId="37215533" w14:textId="2BB7BDEA" w:rsidR="00D70033" w:rsidRDefault="00D70033" w:rsidP="009559B5">
      <w:pPr>
        <w:pStyle w:val="Heading1"/>
      </w:pPr>
      <w:r>
        <w:t>Title Page</w:t>
      </w:r>
    </w:p>
    <w:p w14:paraId="14CE55B4" w14:textId="27CC16D8" w:rsidR="00D70033" w:rsidRDefault="00D70033" w:rsidP="00D70033">
      <w:r>
        <w:t xml:space="preserve">- Title of the </w:t>
      </w:r>
      <w:r w:rsidR="00492C22">
        <w:t xml:space="preserve">Thesis </w:t>
      </w:r>
      <w:r>
        <w:t>Proposal</w:t>
      </w:r>
    </w:p>
    <w:p w14:paraId="73EC77C8" w14:textId="46C272EF" w:rsidR="00D70033" w:rsidRDefault="00D70033" w:rsidP="00D70033">
      <w:r>
        <w:t xml:space="preserve">- Author’s </w:t>
      </w:r>
      <w:r w:rsidR="001E7FF4">
        <w:t>N</w:t>
      </w:r>
      <w:r>
        <w:t>ame</w:t>
      </w:r>
    </w:p>
    <w:p w14:paraId="51BC1E47" w14:textId="75F56483" w:rsidR="00D70033" w:rsidRDefault="00D70033" w:rsidP="00D70033">
      <w:r>
        <w:t xml:space="preserve">- </w:t>
      </w:r>
      <w:r w:rsidR="00E527B5">
        <w:t>Class Code</w:t>
      </w:r>
    </w:p>
    <w:p w14:paraId="39C60AC6" w14:textId="5EDA3B75" w:rsidR="00D70033" w:rsidRDefault="00D70033" w:rsidP="00D70033">
      <w:r>
        <w:t xml:space="preserve">- Supervisor’s </w:t>
      </w:r>
      <w:r w:rsidR="001E7FF4">
        <w:t>N</w:t>
      </w:r>
      <w:r>
        <w:t>ame</w:t>
      </w:r>
      <w:r w:rsidR="00E527B5">
        <w:t xml:space="preserve"> (</w:t>
      </w:r>
      <w:r w:rsidR="00E527B5" w:rsidRPr="006C7675">
        <w:rPr>
          <w:i/>
          <w:iCs/>
        </w:rPr>
        <w:t>in case the lecturer agrees to supervise your thesis</w:t>
      </w:r>
      <w:r w:rsidR="00E527B5">
        <w:t>)</w:t>
      </w:r>
    </w:p>
    <w:p w14:paraId="38E275EA" w14:textId="77777777" w:rsidR="00D70033" w:rsidRDefault="00D70033" w:rsidP="00D70033">
      <w:r>
        <w:t>- Date of Submission</w:t>
      </w:r>
    </w:p>
    <w:p w14:paraId="23B0EF28" w14:textId="77777777" w:rsidR="00D70033" w:rsidRDefault="00D70033" w:rsidP="00D70033"/>
    <w:p w14:paraId="1BCDADA0" w14:textId="39769E53" w:rsidR="00D70033" w:rsidRDefault="00D70033" w:rsidP="009559B5">
      <w:pPr>
        <w:pStyle w:val="Heading1"/>
      </w:pPr>
      <w:r>
        <w:t>1. Introduction</w:t>
      </w:r>
    </w:p>
    <w:p w14:paraId="3C8A9450" w14:textId="406269C2" w:rsidR="00D70033" w:rsidRDefault="00D70033" w:rsidP="009559B5">
      <w:pPr>
        <w:pStyle w:val="Heading2"/>
      </w:pPr>
      <w:r>
        <w:t>1.1. Background to the study</w:t>
      </w:r>
    </w:p>
    <w:p w14:paraId="5C85E37A" w14:textId="7527D084" w:rsidR="005344F1" w:rsidRDefault="00D70033" w:rsidP="005344F1">
      <w:pPr>
        <w:pStyle w:val="ListParagraph"/>
        <w:numPr>
          <w:ilvl w:val="0"/>
          <w:numId w:val="1"/>
        </w:numPr>
      </w:pPr>
      <w:r>
        <w:t>Provide an overview of the research area and its significance</w:t>
      </w:r>
      <w:r w:rsidR="001E7FF4">
        <w:t>.</w:t>
      </w:r>
    </w:p>
    <w:p w14:paraId="67339FC7" w14:textId="13775011" w:rsidR="00D70033" w:rsidRDefault="00D70033" w:rsidP="005344F1">
      <w:pPr>
        <w:pStyle w:val="ListParagraph"/>
        <w:numPr>
          <w:ilvl w:val="0"/>
          <w:numId w:val="1"/>
        </w:numPr>
      </w:pPr>
      <w:r>
        <w:t>Discuss relevant literature</w:t>
      </w:r>
      <w:r w:rsidR="001E7FF4">
        <w:t>.</w:t>
      </w:r>
    </w:p>
    <w:p w14:paraId="3F2AB0CF" w14:textId="6347563E" w:rsidR="007E17AA" w:rsidRDefault="007E17AA" w:rsidP="007E17AA">
      <w:pPr>
        <w:pStyle w:val="ListParagraph"/>
        <w:numPr>
          <w:ilvl w:val="0"/>
          <w:numId w:val="1"/>
        </w:numPr>
      </w:pPr>
      <w:r>
        <w:t>Clearly state the research problem or question that the study will address</w:t>
      </w:r>
      <w:r w:rsidR="001E7FF4">
        <w:t>.</w:t>
      </w:r>
    </w:p>
    <w:p w14:paraId="3EADA047" w14:textId="2399C65F" w:rsidR="00D70033" w:rsidRDefault="00D70033" w:rsidP="009559B5">
      <w:pPr>
        <w:pStyle w:val="Heading2"/>
      </w:pPr>
      <w:r>
        <w:t>1.</w:t>
      </w:r>
      <w:r w:rsidR="007E17AA">
        <w:t>2</w:t>
      </w:r>
      <w:r>
        <w:t>. Objectives and Research questions</w:t>
      </w:r>
    </w:p>
    <w:p w14:paraId="25EAA8E0" w14:textId="42C47FF6" w:rsidR="00D70033" w:rsidRDefault="00D70033" w:rsidP="00425F50">
      <w:pPr>
        <w:pStyle w:val="ListParagraph"/>
        <w:numPr>
          <w:ilvl w:val="0"/>
          <w:numId w:val="3"/>
        </w:numPr>
      </w:pPr>
      <w:r>
        <w:t>List specific objectives / research questions of the study</w:t>
      </w:r>
      <w:r w:rsidR="001E7FF4">
        <w:t>.</w:t>
      </w:r>
    </w:p>
    <w:p w14:paraId="348AF6AB" w14:textId="32C44323" w:rsidR="00D70033" w:rsidRDefault="00D70033" w:rsidP="009559B5">
      <w:pPr>
        <w:pStyle w:val="Heading2"/>
      </w:pPr>
      <w:r>
        <w:t>1.</w:t>
      </w:r>
      <w:r w:rsidR="007E17AA">
        <w:t>3</w:t>
      </w:r>
      <w:r>
        <w:t xml:space="preserve">. Scope of the study </w:t>
      </w:r>
    </w:p>
    <w:p w14:paraId="5225DE2E" w14:textId="076DC861" w:rsidR="00D70033" w:rsidRDefault="00D70033" w:rsidP="00425F50">
      <w:pPr>
        <w:pStyle w:val="ListParagraph"/>
        <w:numPr>
          <w:ilvl w:val="0"/>
          <w:numId w:val="4"/>
        </w:numPr>
      </w:pPr>
      <w:r>
        <w:t>Define the scope of the research (e.g., time frame, geographical area, specific aspects)</w:t>
      </w:r>
      <w:r w:rsidR="001E7FF4">
        <w:t>.</w:t>
      </w:r>
    </w:p>
    <w:p w14:paraId="2ED276F9" w14:textId="1B99E6ED" w:rsidR="005344F1" w:rsidRDefault="005344F1" w:rsidP="009559B5">
      <w:pPr>
        <w:pStyle w:val="Heading2"/>
      </w:pPr>
      <w:r>
        <w:t>1.</w:t>
      </w:r>
      <w:r w:rsidR="007E17AA">
        <w:t>4</w:t>
      </w:r>
      <w:r>
        <w:t>. Significance of the Research</w:t>
      </w:r>
    </w:p>
    <w:p w14:paraId="1849D291" w14:textId="013B5CD5" w:rsidR="005344F1" w:rsidRDefault="005344F1" w:rsidP="00425F50">
      <w:pPr>
        <w:pStyle w:val="ListParagraph"/>
        <w:numPr>
          <w:ilvl w:val="0"/>
          <w:numId w:val="5"/>
        </w:numPr>
      </w:pPr>
      <w:r>
        <w:t>Explain the importance and relevance of the research.</w:t>
      </w:r>
    </w:p>
    <w:p w14:paraId="57121D6E" w14:textId="097518B1" w:rsidR="005344F1" w:rsidRDefault="005344F1" w:rsidP="00425F50">
      <w:pPr>
        <w:pStyle w:val="ListParagraph"/>
        <w:numPr>
          <w:ilvl w:val="0"/>
          <w:numId w:val="5"/>
        </w:numPr>
      </w:pPr>
      <w:r>
        <w:t>Discuss how the study contributes to the existing body of knowledge in the field.</w:t>
      </w:r>
    </w:p>
    <w:p w14:paraId="755A0FF2" w14:textId="77777777" w:rsidR="00D70033" w:rsidRDefault="00D70033" w:rsidP="00D70033"/>
    <w:p w14:paraId="1B22A43D" w14:textId="4D7766EA" w:rsidR="00D70033" w:rsidRDefault="00D70033" w:rsidP="009559B5">
      <w:pPr>
        <w:pStyle w:val="Heading1"/>
      </w:pPr>
      <w:r>
        <w:t>2. Literature Review</w:t>
      </w:r>
    </w:p>
    <w:p w14:paraId="47486C29" w14:textId="6041B056" w:rsidR="002279CF" w:rsidRPr="002279CF" w:rsidRDefault="002279CF" w:rsidP="001E7FF4">
      <w:pPr>
        <w:ind w:firstLine="720"/>
        <w:rPr>
          <w:i/>
          <w:iCs/>
        </w:rPr>
      </w:pPr>
      <w:r w:rsidRPr="002279CF">
        <w:rPr>
          <w:i/>
          <w:iCs/>
        </w:rPr>
        <w:t>(The structur</w:t>
      </w:r>
      <w:r w:rsidR="001E7FF4">
        <w:rPr>
          <w:i/>
          <w:iCs/>
        </w:rPr>
        <w:t>e</w:t>
      </w:r>
      <w:r w:rsidRPr="002279CF">
        <w:rPr>
          <w:i/>
          <w:iCs/>
        </w:rPr>
        <w:t xml:space="preserve"> of this section varies </w:t>
      </w:r>
      <w:r w:rsidR="007E17AA">
        <w:rPr>
          <w:i/>
          <w:iCs/>
        </w:rPr>
        <w:t>according to</w:t>
      </w:r>
      <w:r w:rsidRPr="002279CF">
        <w:rPr>
          <w:i/>
          <w:iCs/>
        </w:rPr>
        <w:t xml:space="preserve"> specific thesis</w:t>
      </w:r>
      <w:r w:rsidR="001E7FF4">
        <w:rPr>
          <w:i/>
          <w:iCs/>
        </w:rPr>
        <w:t>.</w:t>
      </w:r>
      <w:r w:rsidRPr="002279CF">
        <w:rPr>
          <w:i/>
          <w:iCs/>
        </w:rPr>
        <w:t>)</w:t>
      </w:r>
    </w:p>
    <w:p w14:paraId="1B036C3D" w14:textId="7126DC67" w:rsidR="00D70033" w:rsidRDefault="004C0700" w:rsidP="009559B5">
      <w:pPr>
        <w:pStyle w:val="Heading2"/>
      </w:pPr>
      <w:r>
        <w:t xml:space="preserve">2.1. </w:t>
      </w:r>
      <w:r w:rsidR="00D70033">
        <w:t>Review of Literature</w:t>
      </w:r>
    </w:p>
    <w:p w14:paraId="6D5C1CDA" w14:textId="35A5A84A" w:rsidR="00D70033" w:rsidRDefault="00D70033" w:rsidP="00425F50">
      <w:pPr>
        <w:pStyle w:val="ListParagraph"/>
        <w:numPr>
          <w:ilvl w:val="0"/>
          <w:numId w:val="6"/>
        </w:numPr>
      </w:pPr>
      <w:r>
        <w:t>Summarize key literature relevant to the research topic.</w:t>
      </w:r>
    </w:p>
    <w:p w14:paraId="01CBB5FC" w14:textId="555FEDE5" w:rsidR="00D70033" w:rsidRDefault="00D70033" w:rsidP="00425F50">
      <w:pPr>
        <w:pStyle w:val="ListParagraph"/>
        <w:numPr>
          <w:ilvl w:val="0"/>
          <w:numId w:val="6"/>
        </w:numPr>
      </w:pPr>
      <w:r>
        <w:t>Identify gaps in the existing literature that the present study will address.</w:t>
      </w:r>
    </w:p>
    <w:p w14:paraId="51575E99" w14:textId="30FDFE4D" w:rsidR="00D70033" w:rsidRDefault="00D70033" w:rsidP="009559B5">
      <w:pPr>
        <w:pStyle w:val="Heading2"/>
      </w:pPr>
      <w:r>
        <w:t xml:space="preserve"> </w:t>
      </w:r>
      <w:r w:rsidR="004C0700">
        <w:t xml:space="preserve">2.2. </w:t>
      </w:r>
      <w:r w:rsidR="006149CB" w:rsidRPr="006149CB">
        <w:t>T</w:t>
      </w:r>
      <w:r w:rsidR="006149CB" w:rsidRPr="006149CB">
        <w:t>heoretical</w:t>
      </w:r>
      <w:r w:rsidR="006149CB">
        <w:t xml:space="preserve"> or </w:t>
      </w:r>
      <w:r>
        <w:t>Conceptual Framework</w:t>
      </w:r>
    </w:p>
    <w:p w14:paraId="1FD4E721" w14:textId="1AFC3B53" w:rsidR="00D70033" w:rsidRDefault="00D70033" w:rsidP="00425F50">
      <w:pPr>
        <w:pStyle w:val="ListParagraph"/>
        <w:numPr>
          <w:ilvl w:val="0"/>
          <w:numId w:val="7"/>
        </w:numPr>
      </w:pPr>
      <w:r>
        <w:t>Present the theoretical or conceptual framework guiding the research.</w:t>
      </w:r>
    </w:p>
    <w:p w14:paraId="45B3A4C5" w14:textId="06BD42AF" w:rsidR="00D70033" w:rsidRDefault="00D70033" w:rsidP="00425F50">
      <w:pPr>
        <w:pStyle w:val="ListParagraph"/>
        <w:numPr>
          <w:ilvl w:val="0"/>
          <w:numId w:val="7"/>
        </w:numPr>
      </w:pPr>
      <w:r>
        <w:t>Explain how it relates to the research questions or hypotheses.</w:t>
      </w:r>
    </w:p>
    <w:p w14:paraId="6E610AC5" w14:textId="77777777" w:rsidR="005B00DE" w:rsidRDefault="005B00DE" w:rsidP="005B00DE">
      <w:pPr>
        <w:pStyle w:val="ListParagraph"/>
      </w:pPr>
    </w:p>
    <w:p w14:paraId="79CBEDAD" w14:textId="3153C398" w:rsidR="00D70033" w:rsidRDefault="00D70033" w:rsidP="009559B5">
      <w:pPr>
        <w:pStyle w:val="Heading1"/>
      </w:pPr>
      <w:r>
        <w:t>3. Methodology</w:t>
      </w:r>
    </w:p>
    <w:p w14:paraId="1F69ECE0" w14:textId="0DDEACBE" w:rsidR="00D70033" w:rsidRDefault="002279CF" w:rsidP="009559B5">
      <w:pPr>
        <w:pStyle w:val="Heading2"/>
      </w:pPr>
      <w:r>
        <w:t xml:space="preserve">3.1. </w:t>
      </w:r>
      <w:r w:rsidR="00D70033">
        <w:t xml:space="preserve">Research </w:t>
      </w:r>
      <w:r w:rsidR="009559B5">
        <w:t>method</w:t>
      </w:r>
    </w:p>
    <w:p w14:paraId="270840CC" w14:textId="0609900B" w:rsidR="007E17AA" w:rsidRPr="007E17AA" w:rsidRDefault="007E17AA" w:rsidP="007E17AA">
      <w:pPr>
        <w:pStyle w:val="ListParagraph"/>
        <w:numPr>
          <w:ilvl w:val="0"/>
          <w:numId w:val="14"/>
        </w:numPr>
      </w:pPr>
      <w:r>
        <w:t>D</w:t>
      </w:r>
      <w:r w:rsidRPr="007E17AA">
        <w:t xml:space="preserve">escribe </w:t>
      </w:r>
      <w:r>
        <w:t>the</w:t>
      </w:r>
      <w:r w:rsidRPr="007E17AA">
        <w:t xml:space="preserve"> research approach (qualitative, quantitative, mixed-methods) and justify why it</w:t>
      </w:r>
      <w:r w:rsidR="001E7FF4">
        <w:t xml:space="preserve"> i</w:t>
      </w:r>
      <w:r w:rsidRPr="007E17AA">
        <w:t>s appropriate.</w:t>
      </w:r>
    </w:p>
    <w:p w14:paraId="3B2D85FB" w14:textId="059CB24E" w:rsidR="007E17AA" w:rsidRPr="007E17AA" w:rsidRDefault="007E17AA" w:rsidP="007E17AA">
      <w:pPr>
        <w:pStyle w:val="ListParagraph"/>
        <w:numPr>
          <w:ilvl w:val="0"/>
          <w:numId w:val="14"/>
        </w:numPr>
        <w:rPr>
          <w:b/>
        </w:rPr>
      </w:pPr>
      <w:r w:rsidRPr="007E17AA">
        <w:t>Specify the research design (e.g., case study, experiment</w:t>
      </w:r>
      <w:r w:rsidR="004C0700">
        <w:t>, survey, action research</w:t>
      </w:r>
      <w:r w:rsidRPr="007E17AA">
        <w:t xml:space="preserve">) and provide </w:t>
      </w:r>
      <w:r w:rsidR="001521AB">
        <w:t xml:space="preserve">a </w:t>
      </w:r>
      <w:r w:rsidRPr="007E17AA">
        <w:t>rationale for its selection.</w:t>
      </w:r>
    </w:p>
    <w:p w14:paraId="7ACDA79D" w14:textId="67B8E4C7" w:rsidR="00D70033" w:rsidRDefault="002279CF" w:rsidP="007E17AA">
      <w:pPr>
        <w:pStyle w:val="Heading2"/>
      </w:pPr>
      <w:r>
        <w:lastRenderedPageBreak/>
        <w:t xml:space="preserve">3.2. </w:t>
      </w:r>
      <w:r w:rsidR="00D70033">
        <w:t>Participants/Sampling</w:t>
      </w:r>
    </w:p>
    <w:p w14:paraId="3EA41E88" w14:textId="0F916678" w:rsidR="00D70033" w:rsidRDefault="00D70033" w:rsidP="00425F50">
      <w:pPr>
        <w:pStyle w:val="ListParagraph"/>
        <w:numPr>
          <w:ilvl w:val="0"/>
          <w:numId w:val="9"/>
        </w:numPr>
      </w:pPr>
      <w:r>
        <w:t xml:space="preserve">Specify the target population </w:t>
      </w:r>
      <w:r w:rsidR="00425F50">
        <w:t>and</w:t>
      </w:r>
      <w:r>
        <w:t xml:space="preserve"> sample size.</w:t>
      </w:r>
    </w:p>
    <w:p w14:paraId="393421D8" w14:textId="1122197B" w:rsidR="00D70033" w:rsidRDefault="00D70033" w:rsidP="00425F50">
      <w:pPr>
        <w:pStyle w:val="ListParagraph"/>
        <w:numPr>
          <w:ilvl w:val="0"/>
          <w:numId w:val="9"/>
        </w:numPr>
      </w:pPr>
      <w:r>
        <w:t xml:space="preserve">Justify </w:t>
      </w:r>
      <w:r w:rsidR="002279CF">
        <w:t>the</w:t>
      </w:r>
      <w:r>
        <w:t xml:space="preserve"> sampling method</w:t>
      </w:r>
      <w:r w:rsidR="002279CF">
        <w:t xml:space="preserve">. </w:t>
      </w:r>
    </w:p>
    <w:p w14:paraId="37827977" w14:textId="491548EB" w:rsidR="00D70033" w:rsidRDefault="002279CF" w:rsidP="009559B5">
      <w:pPr>
        <w:pStyle w:val="Heading2"/>
      </w:pPr>
      <w:r>
        <w:t xml:space="preserve">3.3 </w:t>
      </w:r>
      <w:r w:rsidR="00D70033">
        <w:t xml:space="preserve">Data </w:t>
      </w:r>
      <w:r w:rsidR="005344F1">
        <w:t>c</w:t>
      </w:r>
      <w:r w:rsidR="00D70033">
        <w:t xml:space="preserve">ollection </w:t>
      </w:r>
      <w:r>
        <w:t>instruments</w:t>
      </w:r>
    </w:p>
    <w:p w14:paraId="237A9B74" w14:textId="768CF9D1" w:rsidR="00D70033" w:rsidRDefault="00D70033" w:rsidP="00425F50">
      <w:pPr>
        <w:pStyle w:val="ListParagraph"/>
        <w:numPr>
          <w:ilvl w:val="0"/>
          <w:numId w:val="10"/>
        </w:numPr>
      </w:pPr>
      <w:r>
        <w:t xml:space="preserve">Detail the </w:t>
      </w:r>
      <w:r w:rsidR="00425F50">
        <w:t xml:space="preserve">instruments </w:t>
      </w:r>
      <w:r w:rsidR="002279CF">
        <w:t>used</w:t>
      </w:r>
      <w:r>
        <w:t xml:space="preserve"> to collect data (e.g., </w:t>
      </w:r>
      <w:r w:rsidR="001521AB">
        <w:t xml:space="preserve">questionnaires, </w:t>
      </w:r>
      <w:r>
        <w:t>interviews, observations).</w:t>
      </w:r>
    </w:p>
    <w:p w14:paraId="31AA8716" w14:textId="71227E92" w:rsidR="00D70033" w:rsidRDefault="002279CF" w:rsidP="00425F50">
      <w:pPr>
        <w:pStyle w:val="ListParagraph"/>
        <w:numPr>
          <w:ilvl w:val="0"/>
          <w:numId w:val="10"/>
        </w:numPr>
      </w:pPr>
      <w:r>
        <w:t xml:space="preserve">Justify the </w:t>
      </w:r>
      <w:r w:rsidR="00425F50">
        <w:t xml:space="preserve">instruments </w:t>
      </w:r>
      <w:r>
        <w:t>employed</w:t>
      </w:r>
      <w:r w:rsidR="00D70033">
        <w:t>.</w:t>
      </w:r>
    </w:p>
    <w:p w14:paraId="6F4E78A2" w14:textId="68FAC1E0" w:rsidR="00D70033" w:rsidRDefault="002279CF" w:rsidP="009559B5">
      <w:pPr>
        <w:pStyle w:val="Heading2"/>
      </w:pPr>
      <w:r>
        <w:t xml:space="preserve">3.4. </w:t>
      </w:r>
      <w:r w:rsidR="00D70033">
        <w:t xml:space="preserve">Data </w:t>
      </w:r>
      <w:r w:rsidR="005344F1">
        <w:t>c</w:t>
      </w:r>
      <w:r>
        <w:t>ollection procedure</w:t>
      </w:r>
      <w:r w:rsidR="009559B5">
        <w:t>s</w:t>
      </w:r>
      <w:r>
        <w:t xml:space="preserve"> </w:t>
      </w:r>
    </w:p>
    <w:p w14:paraId="05940384" w14:textId="35ADC15C" w:rsidR="002279CF" w:rsidRDefault="002279CF" w:rsidP="00425F50">
      <w:pPr>
        <w:pStyle w:val="ListParagraph"/>
        <w:numPr>
          <w:ilvl w:val="0"/>
          <w:numId w:val="11"/>
        </w:numPr>
      </w:pPr>
      <w:r>
        <w:t xml:space="preserve">Describe the </w:t>
      </w:r>
      <w:r w:rsidR="007E17AA">
        <w:t xml:space="preserve">step-by-step </w:t>
      </w:r>
      <w:r>
        <w:t xml:space="preserve">procedures which will be carried out to collect data. </w:t>
      </w:r>
    </w:p>
    <w:p w14:paraId="21FB6C89" w14:textId="168851E4" w:rsidR="00D70033" w:rsidRDefault="00D70033" w:rsidP="00D70033">
      <w:r>
        <w:t xml:space="preserve">  </w:t>
      </w:r>
    </w:p>
    <w:p w14:paraId="457F7FC9" w14:textId="4A8C8D6A" w:rsidR="00D70033" w:rsidRDefault="00D70033" w:rsidP="009559B5">
      <w:pPr>
        <w:pStyle w:val="Heading1"/>
      </w:pPr>
      <w:r>
        <w:t>4. Expected Outcomes</w:t>
      </w:r>
    </w:p>
    <w:p w14:paraId="22639047" w14:textId="44E606C8" w:rsidR="00D70033" w:rsidRDefault="00D70033" w:rsidP="00D70033">
      <w:pPr>
        <w:pStyle w:val="ListParagraph"/>
        <w:numPr>
          <w:ilvl w:val="0"/>
          <w:numId w:val="11"/>
        </w:numPr>
      </w:pPr>
      <w:r>
        <w:t xml:space="preserve">Discuss the expected outcomes of </w:t>
      </w:r>
      <w:r w:rsidR="005344F1">
        <w:t>the</w:t>
      </w:r>
      <w:r>
        <w:t xml:space="preserve"> research.</w:t>
      </w:r>
    </w:p>
    <w:p w14:paraId="2CD050E4" w14:textId="77777777" w:rsidR="00005D5F" w:rsidRDefault="00005D5F" w:rsidP="007E17AA">
      <w:pPr>
        <w:pStyle w:val="ListParagraph"/>
        <w:ind w:left="822"/>
      </w:pPr>
    </w:p>
    <w:p w14:paraId="153F43A5" w14:textId="3D544656" w:rsidR="00005D5F" w:rsidRDefault="00005D5F" w:rsidP="00005D5F">
      <w:pPr>
        <w:pStyle w:val="Heading1"/>
      </w:pPr>
      <w:r>
        <w:t>5. Proposed chapter outline</w:t>
      </w:r>
    </w:p>
    <w:p w14:paraId="1FAD661A" w14:textId="4342BCB1" w:rsidR="00005D5F" w:rsidRDefault="00005D5F" w:rsidP="00005D5F">
      <w:pPr>
        <w:pStyle w:val="ListParagraph"/>
        <w:numPr>
          <w:ilvl w:val="0"/>
          <w:numId w:val="12"/>
        </w:numPr>
      </w:pPr>
      <w:r>
        <w:t xml:space="preserve">Provide a detailed outline of chapters to be included in the thesis.  </w:t>
      </w:r>
    </w:p>
    <w:p w14:paraId="3C02215E" w14:textId="77777777" w:rsidR="00425F50" w:rsidRDefault="00425F50" w:rsidP="00425F50">
      <w:pPr>
        <w:pStyle w:val="ListParagraph"/>
        <w:ind w:left="822"/>
      </w:pPr>
    </w:p>
    <w:p w14:paraId="60A2BBF2" w14:textId="5F1CAD1E" w:rsidR="00D70033" w:rsidRDefault="00005D5F" w:rsidP="009559B5">
      <w:pPr>
        <w:pStyle w:val="Heading1"/>
      </w:pPr>
      <w:bookmarkStart w:id="0" w:name="_Hlk171244112"/>
      <w:r>
        <w:t>6</w:t>
      </w:r>
      <w:r w:rsidR="00D70033">
        <w:t xml:space="preserve">. </w:t>
      </w:r>
      <w:r w:rsidR="005344F1">
        <w:t>Proposed t</w:t>
      </w:r>
      <w:r w:rsidR="00D70033">
        <w:t>imeline</w:t>
      </w:r>
    </w:p>
    <w:p w14:paraId="4CB5D991" w14:textId="77777777" w:rsidR="009559B5" w:rsidRDefault="00D70033" w:rsidP="00D70033">
      <w:pPr>
        <w:pStyle w:val="ListParagraph"/>
        <w:numPr>
          <w:ilvl w:val="0"/>
          <w:numId w:val="12"/>
        </w:numPr>
      </w:pPr>
      <w:r>
        <w:t xml:space="preserve">Provide a detailed timeline </w:t>
      </w:r>
      <w:r w:rsidR="005344F1">
        <w:t xml:space="preserve">and tasks for </w:t>
      </w:r>
      <w:r>
        <w:t xml:space="preserve">each phase of </w:t>
      </w:r>
      <w:r w:rsidR="005344F1">
        <w:t>the</w:t>
      </w:r>
      <w:r>
        <w:t xml:space="preserve"> research project.</w:t>
      </w:r>
    </w:p>
    <w:bookmarkEnd w:id="0"/>
    <w:p w14:paraId="3AE93F39" w14:textId="5050F438" w:rsidR="00D70033" w:rsidRDefault="00D70033" w:rsidP="009559B5">
      <w:pPr>
        <w:pStyle w:val="ListParagraph"/>
      </w:pPr>
      <w:r>
        <w:t xml:space="preserve">  </w:t>
      </w:r>
    </w:p>
    <w:p w14:paraId="3B06BD81" w14:textId="30554FDA" w:rsidR="00D70033" w:rsidRDefault="00D70033" w:rsidP="009559B5">
      <w:pPr>
        <w:pStyle w:val="Heading1"/>
      </w:pPr>
      <w:r>
        <w:t>References</w:t>
      </w:r>
    </w:p>
    <w:p w14:paraId="0CA0D3A9" w14:textId="258DC0B0" w:rsidR="00D70033" w:rsidRDefault="000027A7" w:rsidP="007E17AA">
      <w:pPr>
        <w:pStyle w:val="ListParagraph"/>
        <w:numPr>
          <w:ilvl w:val="0"/>
          <w:numId w:val="12"/>
        </w:numPr>
      </w:pPr>
      <w:r w:rsidRPr="000027A7">
        <w:t>List all sources cited in the proposal, formatted in the style of APA 7th edition</w:t>
      </w:r>
      <w:r w:rsidR="007E17AA">
        <w:t>.</w:t>
      </w:r>
    </w:p>
    <w:p w14:paraId="10E4AD0D" w14:textId="77777777" w:rsidR="00D70033" w:rsidRDefault="00D70033" w:rsidP="00D70033"/>
    <w:p w14:paraId="2FCF771C" w14:textId="2723ECB8" w:rsidR="00D70033" w:rsidRDefault="00D70033" w:rsidP="00D70033">
      <w:r w:rsidRPr="009559B5">
        <w:rPr>
          <w:rFonts w:eastAsiaTheme="majorEastAsia" w:cstheme="majorBidi"/>
          <w:b/>
          <w:caps/>
          <w:color w:val="000000" w:themeColor="text1"/>
          <w:sz w:val="28"/>
          <w:szCs w:val="32"/>
        </w:rPr>
        <w:t xml:space="preserve">Appendices </w:t>
      </w:r>
      <w:r>
        <w:t>(if applicable)</w:t>
      </w:r>
    </w:p>
    <w:p w14:paraId="4519272B" w14:textId="6DEA1D6F" w:rsidR="00D70033" w:rsidRDefault="00D70033" w:rsidP="007E17AA">
      <w:pPr>
        <w:pStyle w:val="ListParagraph"/>
        <w:numPr>
          <w:ilvl w:val="0"/>
          <w:numId w:val="12"/>
        </w:numPr>
      </w:pPr>
      <w:r>
        <w:t xml:space="preserve">Include any additional materials relevant to </w:t>
      </w:r>
      <w:r w:rsidR="009559B5">
        <w:t>the</w:t>
      </w:r>
      <w:r>
        <w:t xml:space="preserve"> proposal (e.g., survey instruments, informed consent forms).</w:t>
      </w:r>
    </w:p>
    <w:p w14:paraId="0313A4A3" w14:textId="77777777" w:rsidR="009559B5" w:rsidRDefault="009559B5" w:rsidP="00D70033"/>
    <w:sectPr w:rsidR="009559B5" w:rsidSect="005B00DE">
      <w:pgSz w:w="11906" w:h="16838" w:code="9"/>
      <w:pgMar w:top="81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618"/>
    <w:multiLevelType w:val="hybridMultilevel"/>
    <w:tmpl w:val="02F61148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A67"/>
    <w:multiLevelType w:val="hybridMultilevel"/>
    <w:tmpl w:val="E760112A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643"/>
    <w:multiLevelType w:val="hybridMultilevel"/>
    <w:tmpl w:val="5C464B4C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123C"/>
    <w:multiLevelType w:val="hybridMultilevel"/>
    <w:tmpl w:val="6F7664A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6BA2"/>
    <w:multiLevelType w:val="hybridMultilevel"/>
    <w:tmpl w:val="CA6E75B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332"/>
    <w:multiLevelType w:val="hybridMultilevel"/>
    <w:tmpl w:val="6DDCF744"/>
    <w:lvl w:ilvl="0" w:tplc="A1220D74">
      <w:start w:val="1"/>
      <w:numFmt w:val="bullet"/>
      <w:lvlText w:val="-"/>
      <w:lvlJc w:val="left"/>
      <w:pPr>
        <w:ind w:left="822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94518FE"/>
    <w:multiLevelType w:val="hybridMultilevel"/>
    <w:tmpl w:val="6E484DEE"/>
    <w:lvl w:ilvl="0" w:tplc="A1220D74">
      <w:start w:val="1"/>
      <w:numFmt w:val="bullet"/>
      <w:lvlText w:val="-"/>
      <w:lvlJc w:val="left"/>
      <w:pPr>
        <w:ind w:left="822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5420345"/>
    <w:multiLevelType w:val="hybridMultilevel"/>
    <w:tmpl w:val="328EC50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5506C"/>
    <w:multiLevelType w:val="hybridMultilevel"/>
    <w:tmpl w:val="1DA6F28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66A59"/>
    <w:multiLevelType w:val="hybridMultilevel"/>
    <w:tmpl w:val="6D082FFA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34804"/>
    <w:multiLevelType w:val="hybridMultilevel"/>
    <w:tmpl w:val="FD3A48F8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97DB7"/>
    <w:multiLevelType w:val="hybridMultilevel"/>
    <w:tmpl w:val="741AA5E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662E8"/>
    <w:multiLevelType w:val="hybridMultilevel"/>
    <w:tmpl w:val="5066BDF0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7D42"/>
    <w:multiLevelType w:val="hybridMultilevel"/>
    <w:tmpl w:val="4FD02D12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E"/>
    <w:rsid w:val="000027A7"/>
    <w:rsid w:val="00005D5F"/>
    <w:rsid w:val="001521AB"/>
    <w:rsid w:val="00182E4E"/>
    <w:rsid w:val="001E7FF4"/>
    <w:rsid w:val="002279CF"/>
    <w:rsid w:val="00260806"/>
    <w:rsid w:val="00425F50"/>
    <w:rsid w:val="00492C22"/>
    <w:rsid w:val="004C0700"/>
    <w:rsid w:val="005344F1"/>
    <w:rsid w:val="005B00DE"/>
    <w:rsid w:val="006149CB"/>
    <w:rsid w:val="006C7675"/>
    <w:rsid w:val="007E17AA"/>
    <w:rsid w:val="007E415D"/>
    <w:rsid w:val="0086641B"/>
    <w:rsid w:val="009559B5"/>
    <w:rsid w:val="009B11B5"/>
    <w:rsid w:val="009E2AB3"/>
    <w:rsid w:val="00AC67E3"/>
    <w:rsid w:val="00C74A3A"/>
    <w:rsid w:val="00D34C0E"/>
    <w:rsid w:val="00D70033"/>
    <w:rsid w:val="00DD113D"/>
    <w:rsid w:val="00E5238E"/>
    <w:rsid w:val="00E527B5"/>
    <w:rsid w:val="00E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00EE"/>
  <w15:chartTrackingRefBased/>
  <w15:docId w15:val="{3A5F24E9-5535-4845-B005-FA23908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B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7AA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9B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7AA"/>
    <w:rPr>
      <w:rFonts w:ascii="Times New Roman" w:eastAsiaTheme="majorEastAsia" w:hAnsi="Times New Roman" w:cstheme="majorBidi"/>
      <w:b/>
      <w:cap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9B5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NTHL97</dc:creator>
  <cp:keywords/>
  <dc:description/>
  <cp:lastModifiedBy>User</cp:lastModifiedBy>
  <cp:revision>2</cp:revision>
  <dcterms:created xsi:type="dcterms:W3CDTF">2024-07-07T15:26:00Z</dcterms:created>
  <dcterms:modified xsi:type="dcterms:W3CDTF">2024-07-07T15:26:00Z</dcterms:modified>
</cp:coreProperties>
</file>