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FB0B9" w14:textId="539B7DAD" w:rsidR="00B27541" w:rsidRDefault="00495C06">
      <w:pPr>
        <w:ind w:left="0" w:hanging="2"/>
        <w:jc w:val="center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1173372" wp14:editId="464A7F51">
                <wp:simplePos x="0" y="0"/>
                <wp:positionH relativeFrom="column">
                  <wp:posOffset>4896634</wp:posOffset>
                </wp:positionH>
                <wp:positionV relativeFrom="paragraph">
                  <wp:posOffset>129092</wp:posOffset>
                </wp:positionV>
                <wp:extent cx="1021977" cy="282388"/>
                <wp:effectExtent l="0" t="0" r="6985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977" cy="2823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82ED9F" w14:textId="77777777" w:rsidR="00B27541" w:rsidRDefault="00495C0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PHỤ LỤC 1</w:t>
                            </w:r>
                          </w:p>
                          <w:p w14:paraId="44E29752" w14:textId="77777777" w:rsidR="00B27541" w:rsidRDefault="00B2754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73372" id="Rectangle 2" o:spid="_x0000_s1026" style="position:absolute;left:0;text-align:left;margin-left:385.55pt;margin-top:10.15pt;width:80.45pt;height: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782ED9F" w14:textId="77777777" w:rsidR="00B27541" w:rsidRDefault="00495C06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PH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Ụ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L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Ụ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 1</w:t>
                      </w:r>
                    </w:p>
                    <w:p w14:paraId="44E29752" w14:textId="77777777" w:rsidR="00B27541" w:rsidRDefault="00B27541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6"/>
          <w:szCs w:val="26"/>
        </w:rPr>
        <w:t>CỘNG HÒA XÃ HỘI CHỦ NGHĨA VIỆT NAM</w:t>
      </w:r>
    </w:p>
    <w:p w14:paraId="733B6B4A" w14:textId="77777777" w:rsidR="00B27541" w:rsidRDefault="00495C06">
      <w:pPr>
        <w:ind w:left="1" w:hanging="3"/>
        <w:jc w:val="center"/>
        <w:rPr>
          <w:sz w:val="26"/>
          <w:szCs w:val="26"/>
        </w:rPr>
      </w:pPr>
      <w:r>
        <w:rPr>
          <w:b/>
          <w:sz w:val="26"/>
          <w:szCs w:val="26"/>
        </w:rPr>
        <w:t>Độc lập – Tự do – Hạnh phúc</w:t>
      </w:r>
    </w:p>
    <w:p w14:paraId="498FFE07" w14:textId="77777777" w:rsidR="00B27541" w:rsidRDefault="00495C06">
      <w:pPr>
        <w:ind w:left="0" w:hanging="2"/>
        <w:jc w:val="center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FE6C66F" wp14:editId="43574F1D">
                <wp:simplePos x="0" y="0"/>
                <wp:positionH relativeFrom="column">
                  <wp:posOffset>1943100</wp:posOffset>
                </wp:positionH>
                <wp:positionV relativeFrom="paragraph">
                  <wp:posOffset>25400</wp:posOffset>
                </wp:positionV>
                <wp:extent cx="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8750" y="378000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25400</wp:posOffset>
                </wp:positionV>
                <wp:extent cx="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4112E08" w14:textId="77777777" w:rsidR="00B27541" w:rsidRDefault="00B27541">
      <w:pPr>
        <w:ind w:left="1" w:hanging="3"/>
        <w:jc w:val="center"/>
        <w:rPr>
          <w:sz w:val="26"/>
          <w:szCs w:val="26"/>
        </w:rPr>
      </w:pPr>
    </w:p>
    <w:p w14:paraId="121FBA6E" w14:textId="3ACFAE4C" w:rsidR="00B27541" w:rsidRDefault="00495C06">
      <w:pPr>
        <w:tabs>
          <w:tab w:val="left" w:pos="2520"/>
        </w:tabs>
        <w:ind w:left="1" w:hanging="3"/>
        <w:jc w:val="center"/>
        <w:rPr>
          <w:sz w:val="26"/>
          <w:szCs w:val="26"/>
        </w:rPr>
      </w:pPr>
      <w:r>
        <w:rPr>
          <w:i/>
          <w:sz w:val="26"/>
          <w:szCs w:val="26"/>
        </w:rPr>
        <w:tab/>
        <w:t>Thành phố Hồ Chí Minh, ngày …… tháng ….. năm 20…</w:t>
      </w:r>
    </w:p>
    <w:p w14:paraId="663FD969" w14:textId="77777777" w:rsidR="00B27541" w:rsidRDefault="00B27541">
      <w:pPr>
        <w:tabs>
          <w:tab w:val="left" w:pos="2520"/>
        </w:tabs>
        <w:ind w:left="1" w:hanging="3"/>
        <w:jc w:val="center"/>
        <w:rPr>
          <w:sz w:val="26"/>
          <w:szCs w:val="26"/>
        </w:rPr>
      </w:pPr>
    </w:p>
    <w:p w14:paraId="3A848DFA" w14:textId="77777777" w:rsidR="00B27541" w:rsidRDefault="00B27541">
      <w:pPr>
        <w:tabs>
          <w:tab w:val="left" w:pos="2520"/>
        </w:tabs>
        <w:ind w:left="1" w:hanging="3"/>
        <w:jc w:val="center"/>
        <w:rPr>
          <w:sz w:val="26"/>
          <w:szCs w:val="26"/>
        </w:rPr>
      </w:pPr>
    </w:p>
    <w:p w14:paraId="0A477AD4" w14:textId="77777777" w:rsidR="00B27541" w:rsidRDefault="00495C06">
      <w:pPr>
        <w:tabs>
          <w:tab w:val="left" w:pos="2520"/>
        </w:tabs>
        <w:ind w:left="1" w:hanging="3"/>
        <w:jc w:val="center"/>
        <w:rPr>
          <w:sz w:val="26"/>
          <w:szCs w:val="26"/>
        </w:rPr>
      </w:pPr>
      <w:r>
        <w:rPr>
          <w:b/>
          <w:sz w:val="26"/>
          <w:szCs w:val="26"/>
        </w:rPr>
        <w:t>ĐƠN ĐĂNG KÍ LÀM KHÓA LUẬN TỐT NGHIỆP</w:t>
      </w:r>
    </w:p>
    <w:p w14:paraId="733FC3AC" w14:textId="77777777" w:rsidR="00B27541" w:rsidRDefault="00B27541">
      <w:pPr>
        <w:tabs>
          <w:tab w:val="left" w:pos="2520"/>
        </w:tabs>
        <w:ind w:left="1" w:hanging="3"/>
        <w:jc w:val="center"/>
        <w:rPr>
          <w:sz w:val="26"/>
          <w:szCs w:val="26"/>
        </w:rPr>
      </w:pPr>
    </w:p>
    <w:p w14:paraId="70428136" w14:textId="77777777" w:rsidR="00B27541" w:rsidRDefault="00B27541">
      <w:pPr>
        <w:tabs>
          <w:tab w:val="left" w:pos="2520"/>
        </w:tabs>
        <w:ind w:left="1" w:hanging="3"/>
        <w:jc w:val="center"/>
        <w:rPr>
          <w:sz w:val="26"/>
          <w:szCs w:val="26"/>
        </w:rPr>
      </w:pPr>
    </w:p>
    <w:p w14:paraId="4263EBD4" w14:textId="77777777" w:rsidR="00B27541" w:rsidRDefault="00495C06">
      <w:pPr>
        <w:tabs>
          <w:tab w:val="left" w:pos="5580"/>
        </w:tabs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Tôi tên là: ………………………………………..  </w:t>
      </w:r>
      <w:r>
        <w:rPr>
          <w:sz w:val="26"/>
          <w:szCs w:val="26"/>
        </w:rPr>
        <w:tab/>
        <w:t>Ngày sinh: ……….………..</w:t>
      </w:r>
    </w:p>
    <w:p w14:paraId="0E5AFD8F" w14:textId="77777777" w:rsidR="00B27541" w:rsidRDefault="00495C06">
      <w:pPr>
        <w:tabs>
          <w:tab w:val="left" w:pos="5580"/>
        </w:tabs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2. Sinh viên ngành: …………………………………</w:t>
      </w:r>
      <w:r>
        <w:rPr>
          <w:sz w:val="26"/>
          <w:szCs w:val="26"/>
        </w:rPr>
        <w:tab/>
        <w:t>Khoa: ……………...………</w:t>
      </w:r>
    </w:p>
    <w:p w14:paraId="53BE0CBF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3. Mã số sinh viên: …………………………………………………………………</w:t>
      </w:r>
    </w:p>
    <w:p w14:paraId="3CFBE543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4. Căn cứ vào kết quả học tập và điều kiện của bản thân:</w:t>
      </w:r>
    </w:p>
    <w:p w14:paraId="26970811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- Tổng số tín chỉ đã tích lũy: …………………………………………………</w:t>
      </w:r>
    </w:p>
    <w:p w14:paraId="0B1D4E05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- Điểm trung bình chung tích lũy (thang điểm 4): …………………………...</w:t>
      </w:r>
    </w:p>
    <w:p w14:paraId="7E46C11F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- ………………………………………………………………………………</w:t>
      </w:r>
    </w:p>
    <w:p w14:paraId="7B6BC203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- ………………………………………………………………………………</w:t>
      </w:r>
    </w:p>
    <w:p w14:paraId="6FFEE1C0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Kính đề nghị Hội đồng Khoa học và Đào tạo Khoa/ Ngành cho phép tôi được thực hiện khóa luận tốt nghiệp trong năm học: ……………………………….</w:t>
      </w:r>
    </w:p>
    <w:p w14:paraId="20277BE9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5. Tên đề tài khóa luận</w:t>
      </w:r>
    </w:p>
    <w:p w14:paraId="25C9688C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a. Đề tài trong danh mục đề tài do Khoa/ Ngành công bố:</w:t>
      </w:r>
    </w:p>
    <w:p w14:paraId="3ABC809A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………………………………………………………………………………..</w:t>
      </w:r>
    </w:p>
    <w:p w14:paraId="6C9E6132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………………………………………………………………………………..</w:t>
      </w:r>
    </w:p>
    <w:p w14:paraId="13039F6C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………………………………………………………………………………..</w:t>
      </w:r>
    </w:p>
    <w:p w14:paraId="0D07A736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b. Đề tài do sinh viên đề xuất:</w:t>
      </w:r>
    </w:p>
    <w:p w14:paraId="79A68633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………………………………………………………………………………..</w:t>
      </w:r>
    </w:p>
    <w:p w14:paraId="04774C97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………………………………………………………………………………..</w:t>
      </w:r>
    </w:p>
    <w:p w14:paraId="6FC1EC48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………………………………………………………………………………..</w:t>
      </w:r>
    </w:p>
    <w:p w14:paraId="68AF6A62" w14:textId="627B3A5E" w:rsidR="00B27541" w:rsidRDefault="001E0FA3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6</w:t>
      </w:r>
      <w:r w:rsidR="00495C06">
        <w:rPr>
          <w:sz w:val="26"/>
          <w:szCs w:val="26"/>
        </w:rPr>
        <w:t xml:space="preserve">. Sinh viên cùng tham gia trong nhóm đề tài (nhóm KLTN): </w:t>
      </w:r>
    </w:p>
    <w:p w14:paraId="2C91291D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………………………………………………………………………………..</w:t>
      </w:r>
    </w:p>
    <w:p w14:paraId="57E30C82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………………………………………………………………………………..</w:t>
      </w:r>
    </w:p>
    <w:p w14:paraId="3C63C24D" w14:textId="77777777" w:rsidR="00B27541" w:rsidRDefault="00495C06">
      <w:pPr>
        <w:spacing w:line="288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ab/>
        <w:t>Tôi xin cam đoan thực hiện nghiêm túc các quy định về việc làm khóa luận tốt nghiệp do Trường đề ra.</w:t>
      </w:r>
    </w:p>
    <w:p w14:paraId="5A21CD1A" w14:textId="362C8BA0" w:rsidR="00B27541" w:rsidRDefault="00495C06" w:rsidP="00495C06">
      <w:pPr>
        <w:tabs>
          <w:tab w:val="center" w:pos="6480"/>
        </w:tabs>
        <w:ind w:left="1" w:hanging="3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Sinh viên đăng kí làm KLTN</w:t>
      </w:r>
    </w:p>
    <w:p w14:paraId="724E8890" w14:textId="65F54E77" w:rsidR="00495C06" w:rsidRDefault="00495C06" w:rsidP="00495C06">
      <w:pPr>
        <w:tabs>
          <w:tab w:val="center" w:pos="6480"/>
        </w:tabs>
        <w:ind w:leftChars="0" w:left="0" w:firstLineChars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  <w:t xml:space="preserve">(Kí, ghi rõ họ tên) </w:t>
      </w:r>
    </w:p>
    <w:p w14:paraId="5A539B24" w14:textId="49D9F5D9" w:rsidR="00495C06" w:rsidRDefault="00495C06" w:rsidP="00495C06">
      <w:pPr>
        <w:tabs>
          <w:tab w:val="center" w:pos="6480"/>
        </w:tabs>
        <w:ind w:leftChars="0" w:left="0" w:firstLineChars="0" w:firstLine="0"/>
        <w:jc w:val="both"/>
        <w:rPr>
          <w:sz w:val="26"/>
          <w:szCs w:val="26"/>
        </w:rPr>
      </w:pPr>
    </w:p>
    <w:p w14:paraId="5DC64313" w14:textId="30E96948" w:rsidR="00B27541" w:rsidRDefault="00495C06" w:rsidP="00495C06">
      <w:pPr>
        <w:tabs>
          <w:tab w:val="center" w:pos="6480"/>
        </w:tabs>
        <w:ind w:leftChars="0" w:left="0" w:firstLineChars="0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</w:p>
    <w:p w14:paraId="1A080792" w14:textId="77777777" w:rsidR="00B27541" w:rsidRDefault="00B27541">
      <w:pPr>
        <w:ind w:left="1" w:hanging="3"/>
        <w:jc w:val="both"/>
        <w:rPr>
          <w:sz w:val="26"/>
          <w:szCs w:val="26"/>
        </w:rPr>
      </w:pPr>
    </w:p>
    <w:sectPr w:rsidR="00B27541">
      <w:pgSz w:w="11906" w:h="16838"/>
      <w:pgMar w:top="1079" w:right="1418" w:bottom="1440" w:left="179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541"/>
    <w:rsid w:val="001E0FA3"/>
    <w:rsid w:val="00495C06"/>
    <w:rsid w:val="00965062"/>
    <w:rsid w:val="00B2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D8E96"/>
  <w15:docId w15:val="{75F39003-D48A-0C4A-A6BF-236EE6A2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vi-VN" w:eastAsia="vi-V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nQYC9lp6OWKN4JPCgPS8gxDTA==">CgMxLjA4AHIhMWZ0NHdQU01ZcWlHZm5FcjZHZlJYNVNhM01WZ05qcUpt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mygiangson</dc:creator>
  <cp:lastModifiedBy>vo thuy thanh thao</cp:lastModifiedBy>
  <cp:revision>3</cp:revision>
  <dcterms:created xsi:type="dcterms:W3CDTF">2016-05-31T03:35:00Z</dcterms:created>
  <dcterms:modified xsi:type="dcterms:W3CDTF">2025-06-18T00:09:00Z</dcterms:modified>
</cp:coreProperties>
</file>